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1362075</wp:posOffset>
                </wp:positionH>
                <wp:positionV relativeFrom="paragraph">
                  <wp:posOffset>-571500</wp:posOffset>
                </wp:positionV>
                <wp:extent cx="5505450" cy="714375"/>
                <wp:effectExtent l="19050" t="19050" r="38100" b="476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0D25" w:rsidRPr="00B23579" w:rsidRDefault="002B0D25" w:rsidP="002B0D25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THỰC ĐƠN NGÀY 3 THÁNG 10</w:t>
                            </w:r>
                            <w:r w:rsidRPr="00B2357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NĂM 2022</w:t>
                            </w:r>
                          </w:p>
                          <w:p w:rsidR="002B0D25" w:rsidRDefault="002B0D25" w:rsidP="002B0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07.25pt;margin-top:-45pt;width:433.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" strokecolor="#4f81bd" strokeweight="5pt">
                <v:stroke linestyle="thickThin"/>
                <v:shadow color="#868686"/>
                <v:textbox>
                  <w:txbxContent>
                    <w:p w:rsidR="002B0D25" w:rsidRPr="00B23579" w:rsidRDefault="002B0D25" w:rsidP="002B0D25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THỰC ĐƠN NGÀY 3 THÁNG 10</w:t>
                      </w:r>
                      <w:r w:rsidRPr="00B23579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NĂM 2022</w:t>
                      </w:r>
                    </w:p>
                    <w:p w:rsidR="002B0D25" w:rsidRDefault="002B0D25" w:rsidP="002B0D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Y="203"/>
        <w:tblW w:w="13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856"/>
        <w:gridCol w:w="2358"/>
        <w:gridCol w:w="5277"/>
      </w:tblGrid>
      <w:tr w:rsidR="002B0D25" w:rsidRPr="00B23579" w:rsidTr="002B0D25">
        <w:trPr>
          <w:trHeight w:val="263"/>
        </w:trPr>
        <w:tc>
          <w:tcPr>
            <w:tcW w:w="3344" w:type="dxa"/>
            <w:vMerge w:val="restart"/>
            <w:vAlign w:val="center"/>
          </w:tcPr>
          <w:p w:rsidR="002B0D25" w:rsidRPr="00B23579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6" w:type="dxa"/>
            <w:vAlign w:val="center"/>
          </w:tcPr>
          <w:p w:rsidR="002B0D25" w:rsidRPr="00B23579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58" w:type="dxa"/>
            <w:vMerge w:val="restart"/>
            <w:vAlign w:val="center"/>
          </w:tcPr>
          <w:p w:rsidR="002B0D25" w:rsidRPr="00B23579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2B0D25" w:rsidRPr="00B23579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77" w:type="dxa"/>
            <w:vMerge w:val="restart"/>
            <w:vAlign w:val="center"/>
          </w:tcPr>
          <w:p w:rsidR="002B0D25" w:rsidRPr="00B23579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2B0D25" w:rsidRPr="00B23579" w:rsidTr="002B0D25">
        <w:trPr>
          <w:trHeight w:val="598"/>
        </w:trPr>
        <w:tc>
          <w:tcPr>
            <w:tcW w:w="3344" w:type="dxa"/>
            <w:vMerge/>
            <w:vAlign w:val="center"/>
          </w:tcPr>
          <w:p w:rsidR="002B0D25" w:rsidRPr="00B23579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2B0D25" w:rsidRPr="00B23579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58" w:type="dxa"/>
            <w:vMerge/>
            <w:vAlign w:val="center"/>
          </w:tcPr>
          <w:p w:rsidR="002B0D25" w:rsidRPr="00B23579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vMerge/>
            <w:vAlign w:val="center"/>
          </w:tcPr>
          <w:p w:rsidR="002B0D25" w:rsidRPr="00B23579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0D25" w:rsidRPr="00B23579" w:rsidTr="002B0D25">
        <w:trPr>
          <w:trHeight w:val="5498"/>
        </w:trPr>
        <w:tc>
          <w:tcPr>
            <w:tcW w:w="3344" w:type="dxa"/>
            <w:vAlign w:val="center"/>
          </w:tcPr>
          <w:p w:rsidR="002B0D25" w:rsidRPr="002B0D25" w:rsidRDefault="002B0D25" w:rsidP="003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2B0D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Sữa Netsure</w:t>
            </w:r>
          </w:p>
          <w:p w:rsidR="002B0D25" w:rsidRPr="002B0D25" w:rsidRDefault="002B0D25" w:rsidP="003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B0D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3E6D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Bún mọc</w:t>
            </w:r>
          </w:p>
          <w:p w:rsidR="002B0D25" w:rsidRPr="002B0D25" w:rsidRDefault="002B0D25" w:rsidP="003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2B0D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-Bún gạo xào tôm</w:t>
            </w:r>
          </w:p>
          <w:p w:rsidR="002B0D25" w:rsidRPr="00B605AF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57A83236" wp14:editId="6A9B190E">
                  <wp:extent cx="986652" cy="185737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19" cy="185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2"/>
            <w:vAlign w:val="center"/>
          </w:tcPr>
          <w:p w:rsidR="002B0D25" w:rsidRPr="003E6D20" w:rsidRDefault="003E6D20" w:rsidP="003E6D20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3E6D20">
              <w:rPr>
                <w:color w:val="0070C0"/>
                <w:sz w:val="28"/>
                <w:szCs w:val="28"/>
              </w:rPr>
              <w:t>Cơm</w:t>
            </w:r>
          </w:p>
          <w:p w:rsidR="002B0D25" w:rsidRPr="002B0D25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B0D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-Cá cờ xào</w:t>
            </w:r>
            <w:r w:rsidRPr="003E6D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 chua ngọt </w:t>
            </w:r>
          </w:p>
          <w:p w:rsidR="002B0D25" w:rsidRPr="002B0D25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B0D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-Cá cờ lăn bột </w:t>
            </w:r>
            <w:r w:rsidRPr="003E6D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chiên giòn sốt chua ngọt </w:t>
            </w:r>
          </w:p>
          <w:p w:rsidR="002B0D25" w:rsidRPr="002B0D25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E6D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-Cải thảo xào </w:t>
            </w:r>
          </w:p>
          <w:p w:rsidR="002B0D25" w:rsidRPr="003E6D20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E6D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-Đậu bắp luộc </w:t>
            </w:r>
          </w:p>
          <w:p w:rsidR="002B0D25" w:rsidRPr="003E6D20" w:rsidRDefault="002B0D25" w:rsidP="002B0D25">
            <w:pPr>
              <w:spacing w:after="0" w:line="240" w:lineRule="auto"/>
              <w:jc w:val="center"/>
              <w:rPr>
                <w:color w:val="0070C0"/>
              </w:rPr>
            </w:pPr>
            <w:r w:rsidRPr="003E6D20">
              <w:rPr>
                <w:color w:val="0070C0"/>
                <w:lang w:val="vi-VN"/>
              </w:rPr>
              <w:t>Canh hẹ đậu hủ nấu nghêu</w:t>
            </w:r>
          </w:p>
          <w:p w:rsidR="002B0D25" w:rsidRPr="003E6D20" w:rsidRDefault="002B0D25" w:rsidP="002B0D25">
            <w:pPr>
              <w:spacing w:after="0" w:line="240" w:lineRule="auto"/>
              <w:jc w:val="center"/>
              <w:rPr>
                <w:color w:val="0070C0"/>
              </w:rPr>
            </w:pPr>
            <w:r w:rsidRPr="003E6D20">
              <w:rPr>
                <w:color w:val="0070C0"/>
                <w:lang w:val="vi-VN"/>
              </w:rPr>
              <w:t>Chuối cau</w:t>
            </w:r>
          </w:p>
          <w:p w:rsidR="002B0D25" w:rsidRPr="002B0D25" w:rsidRDefault="002B0D25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D2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E3BCE66" wp14:editId="2769D90D">
                  <wp:extent cx="1171575" cy="73342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94" cy="734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6D2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DBF3E25" wp14:editId="4CBFD9E6">
                  <wp:extent cx="1122405" cy="7239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109" cy="72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6D2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C2079C5" wp14:editId="14EC650B">
                  <wp:extent cx="1028700" cy="8858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562" cy="88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6D2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05B6E41" wp14:editId="2EA1AEA6">
                  <wp:extent cx="1200150" cy="837674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21" cy="84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6D2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9807E84" wp14:editId="318268B1">
                  <wp:extent cx="1114425" cy="809625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92" cy="80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6D2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E9AE0F4" wp14:editId="66B49D12">
                  <wp:extent cx="1043359" cy="809625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822" cy="80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7" w:type="dxa"/>
            <w:vAlign w:val="center"/>
          </w:tcPr>
          <w:p w:rsidR="002B0D25" w:rsidRPr="002B0D25" w:rsidRDefault="002B0D25" w:rsidP="003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2B0D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  <w:t xml:space="preserve">- </w:t>
            </w:r>
            <w:r w:rsidRPr="002B0D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Soup bông cải nấu cua</w:t>
            </w:r>
          </w:p>
          <w:p w:rsidR="002B0D25" w:rsidRPr="003E6D20" w:rsidRDefault="002B0D25" w:rsidP="003E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</w:pPr>
            <w:r w:rsidRPr="003E6D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v-SE"/>
              </w:rPr>
              <w:t>-</w:t>
            </w:r>
            <w:r w:rsidRPr="003E6D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>Yaourt</w:t>
            </w:r>
          </w:p>
          <w:p w:rsidR="003E6D20" w:rsidRPr="00081B71" w:rsidRDefault="003E6D20" w:rsidP="002B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200150" cy="16859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574" cy="1687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81B71"/>
    <w:rsid w:val="00092718"/>
    <w:rsid w:val="001B27D5"/>
    <w:rsid w:val="002B0D25"/>
    <w:rsid w:val="003E6D20"/>
    <w:rsid w:val="006178F6"/>
    <w:rsid w:val="00754A56"/>
    <w:rsid w:val="00757F22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2023-01-30T01:25:00Z</dcterms:created>
  <dcterms:modified xsi:type="dcterms:W3CDTF">2023-01-30T01:25:00Z</dcterms:modified>
</cp:coreProperties>
</file>